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20B9" w14:textId="77777777" w:rsidR="003F2AE5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周末的英语单词</w:t>
      </w:r>
    </w:p>
    <w:p w14:paraId="2F419978" w14:textId="768D39B3" w:rsidR="003F2AE5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周末的英语单词怎么写？周末的英语例句</w:t>
      </w:r>
    </w:p>
    <w:p w14:paraId="22EB6E9B" w14:textId="77777777" w:rsidR="003F2AE5" w:rsidRPr="003F2AE5" w:rsidRDefault="003F2AE5" w:rsidP="003F2AE5">
      <w:pPr>
        <w:ind w:left="618" w:firstLineChars="0" w:firstLine="0"/>
        <w:rPr>
          <w:rFonts w:hint="eastAsia"/>
        </w:rPr>
      </w:pPr>
    </w:p>
    <w:p w14:paraId="2E4D194A" w14:textId="3BBADBDF" w:rsidR="004B1D1D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周末的英语单词怎么写？</w:t>
      </w:r>
    </w:p>
    <w:p w14:paraId="0A91DCFF" w14:textId="739FD287" w:rsidR="003F2AE5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周末：</w:t>
      </w:r>
      <w:r w:rsidRPr="003F2AE5">
        <w:t>weekend</w:t>
      </w:r>
      <w:r w:rsidRPr="003F2AE5">
        <w:rPr>
          <w:rFonts w:hint="eastAsia"/>
        </w:rPr>
        <w:t>（</w:t>
      </w:r>
      <w:r w:rsidRPr="003F2AE5">
        <w:t>原指星期六下班后到星期天晚</w:t>
      </w:r>
      <w:r w:rsidRPr="003F2AE5">
        <w:rPr>
          <w:rFonts w:hint="eastAsia"/>
        </w:rPr>
        <w:t>，</w:t>
      </w:r>
      <w:r w:rsidRPr="003F2AE5">
        <w:t>实行五天工作制后</w:t>
      </w:r>
      <w:r w:rsidRPr="003F2AE5">
        <w:rPr>
          <w:rFonts w:hint="eastAsia"/>
        </w:rPr>
        <w:t>，</w:t>
      </w:r>
      <w:r w:rsidRPr="003F2AE5">
        <w:t>指每周的最后两天</w:t>
      </w:r>
      <w:r w:rsidRPr="003F2AE5">
        <w:rPr>
          <w:rFonts w:hint="eastAsia"/>
        </w:rPr>
        <w:t>）</w:t>
      </w:r>
    </w:p>
    <w:p w14:paraId="0BB9A820" w14:textId="4EE99867" w:rsidR="003F2AE5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读音：</w:t>
      </w:r>
      <w:r w:rsidRPr="003F2AE5">
        <w:t>英 [</w:t>
      </w:r>
      <w:r w:rsidRPr="003F2AE5">
        <w:rPr>
          <w:rFonts w:ascii="MS Gothic" w:eastAsia="MS Gothic" w:hAnsi="MS Gothic" w:cs="MS Gothic" w:hint="eastAsia"/>
        </w:rPr>
        <w:t>ˌ</w:t>
      </w:r>
      <w:r w:rsidRPr="003F2AE5">
        <w:t>wi</w:t>
      </w:r>
      <w:r w:rsidRPr="003F2AE5">
        <w:rPr>
          <w:rFonts w:ascii="Times New Roman" w:hAnsi="Times New Roman" w:cs="Times New Roman"/>
        </w:rPr>
        <w:t>ː</w:t>
      </w:r>
      <w:r w:rsidRPr="003F2AE5">
        <w:t>k</w:t>
      </w:r>
      <w:r w:rsidRPr="003F2AE5">
        <w:rPr>
          <w:rFonts w:ascii="MS Gothic" w:eastAsia="MS Gothic" w:hAnsi="MS Gothic" w:cs="MS Gothic" w:hint="eastAsia"/>
        </w:rPr>
        <w:t>ˈ</w:t>
      </w:r>
      <w:r w:rsidRPr="003F2AE5">
        <w:t>end] 美 [</w:t>
      </w:r>
      <w:r w:rsidRPr="003F2AE5">
        <w:rPr>
          <w:rFonts w:ascii="MS Gothic" w:eastAsia="MS Gothic" w:hAnsi="MS Gothic" w:cs="MS Gothic" w:hint="eastAsia"/>
        </w:rPr>
        <w:t>ˈ</w:t>
      </w:r>
      <w:r w:rsidRPr="003F2AE5">
        <w:t>wi</w:t>
      </w:r>
      <w:r w:rsidRPr="003F2AE5">
        <w:rPr>
          <w:rFonts w:ascii="Times New Roman" w:hAnsi="Times New Roman" w:cs="Times New Roman"/>
        </w:rPr>
        <w:t>ː</w:t>
      </w:r>
      <w:r w:rsidRPr="003F2AE5">
        <w:t>kend]</w:t>
      </w:r>
    </w:p>
    <w:p w14:paraId="7288920A" w14:textId="0FDDAC73" w:rsidR="003F2AE5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释义：</w:t>
      </w:r>
    </w:p>
    <w:p w14:paraId="79EC9393" w14:textId="77777777" w:rsidR="003F2AE5" w:rsidRPr="003F2AE5" w:rsidRDefault="003F2AE5" w:rsidP="003F2AE5">
      <w:pPr>
        <w:ind w:left="618" w:firstLineChars="0" w:firstLine="0"/>
      </w:pPr>
      <w:r w:rsidRPr="003F2AE5">
        <w:t>n. 星期六和星期日;   周末;   星期六和星期日(或略长一点的)休息时间;  </w:t>
      </w:r>
    </w:p>
    <w:p w14:paraId="03E66E3C" w14:textId="77777777" w:rsidR="003F2AE5" w:rsidRPr="003F2AE5" w:rsidRDefault="003F2AE5" w:rsidP="003F2AE5">
      <w:pPr>
        <w:ind w:left="618" w:firstLineChars="0" w:firstLine="0"/>
      </w:pPr>
      <w:r w:rsidRPr="003F2AE5">
        <w:t>v. 过周末;   度周末; </w:t>
      </w:r>
    </w:p>
    <w:p w14:paraId="462D693B" w14:textId="3A629ACD" w:rsidR="003F2AE5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常见短语：</w:t>
      </w:r>
    </w:p>
    <w:p w14:paraId="0AEA448C" w14:textId="77777777" w:rsidR="003F2AE5" w:rsidRPr="003F2AE5" w:rsidRDefault="003F2AE5" w:rsidP="003F2AE5">
      <w:pPr>
        <w:ind w:left="618" w:firstLineChars="0" w:firstLine="0"/>
      </w:pPr>
      <w:r w:rsidRPr="003F2AE5">
        <w:t>去度周末</w:t>
      </w:r>
    </w:p>
    <w:p w14:paraId="58546DCC" w14:textId="77777777" w:rsidR="003F2AE5" w:rsidRPr="003F2AE5" w:rsidRDefault="003F2AE5" w:rsidP="003F2AE5">
      <w:pPr>
        <w:ind w:left="618" w:firstLineChars="0" w:firstLine="0"/>
      </w:pPr>
      <w:r w:rsidRPr="003F2AE5">
        <w:t>go on a weekend;</w:t>
      </w:r>
    </w:p>
    <w:p w14:paraId="3A051B21" w14:textId="77777777" w:rsidR="003F2AE5" w:rsidRPr="003F2AE5" w:rsidRDefault="003F2AE5" w:rsidP="003F2AE5">
      <w:pPr>
        <w:ind w:left="618" w:firstLineChars="0" w:firstLine="0"/>
      </w:pPr>
      <w:r w:rsidRPr="003F2AE5">
        <w:t>我在他那里度过了周末。</w:t>
      </w:r>
    </w:p>
    <w:p w14:paraId="70EE89AB" w14:textId="77777777" w:rsidR="003F2AE5" w:rsidRPr="003F2AE5" w:rsidRDefault="003F2AE5" w:rsidP="003F2AE5">
      <w:pPr>
        <w:ind w:left="618" w:firstLineChars="0" w:firstLine="0"/>
      </w:pPr>
      <w:r w:rsidRPr="003F2AE5">
        <w:t>I stayed the weekend with him.</w:t>
      </w:r>
    </w:p>
    <w:p w14:paraId="73D98429" w14:textId="74188A54" w:rsidR="003F2AE5" w:rsidRPr="003F2AE5" w:rsidRDefault="003F2AE5" w:rsidP="003F2AE5">
      <w:pPr>
        <w:ind w:left="618" w:firstLineChars="0" w:firstLine="0"/>
      </w:pPr>
      <w:r w:rsidRPr="003F2AE5">
        <w:rPr>
          <w:rFonts w:hint="eastAsia"/>
        </w:rPr>
        <w:t>例句：</w:t>
      </w:r>
    </w:p>
    <w:p w14:paraId="1FC13E51" w14:textId="77777777" w:rsidR="003F2AE5" w:rsidRPr="003F2AE5" w:rsidRDefault="003F2AE5" w:rsidP="003F2AE5">
      <w:pPr>
        <w:ind w:left="618" w:firstLineChars="0" w:firstLine="0"/>
      </w:pPr>
      <w:r w:rsidRPr="003F2AE5">
        <w:t>事情发生在4月24日和25日那个周末。</w:t>
      </w:r>
    </w:p>
    <w:p w14:paraId="538071E1" w14:textId="77777777" w:rsidR="003F2AE5" w:rsidRPr="003F2AE5" w:rsidRDefault="003F2AE5" w:rsidP="003F2AE5">
      <w:pPr>
        <w:ind w:left="618" w:firstLineChars="0" w:firstLine="0"/>
      </w:pPr>
      <w:r w:rsidRPr="003F2AE5">
        <w:t>It happened on the weekend of 24 and 25 April. </w:t>
      </w:r>
    </w:p>
    <w:p w14:paraId="42203CE3" w14:textId="77777777" w:rsidR="003F2AE5" w:rsidRPr="003F2AE5" w:rsidRDefault="003F2AE5" w:rsidP="003F2AE5">
      <w:pPr>
        <w:ind w:left="618" w:firstLineChars="0" w:firstLine="0"/>
      </w:pPr>
      <w:r w:rsidRPr="003F2AE5">
        <w:t>她整个周末都在绞尽脑汁处理这个问题。</w:t>
      </w:r>
    </w:p>
    <w:p w14:paraId="69CCB31B" w14:textId="77777777" w:rsidR="003F2AE5" w:rsidRPr="003F2AE5" w:rsidRDefault="003F2AE5" w:rsidP="003F2AE5">
      <w:pPr>
        <w:ind w:left="618" w:firstLineChars="0" w:firstLine="0"/>
      </w:pPr>
      <w:r w:rsidRPr="003F2AE5">
        <w:t>She had spent the whole weekend wrestling with the problem. </w:t>
      </w:r>
    </w:p>
    <w:p w14:paraId="4D2D83F8" w14:textId="77777777" w:rsidR="003F2AE5" w:rsidRPr="003F2AE5" w:rsidRDefault="003F2AE5" w:rsidP="003F2AE5">
      <w:pPr>
        <w:ind w:left="618" w:firstLineChars="0" w:firstLine="0"/>
      </w:pPr>
      <w:r w:rsidRPr="003F2AE5">
        <w:t>他们周末到巴黎潇洒去了。</w:t>
      </w:r>
    </w:p>
    <w:p w14:paraId="662C9C34" w14:textId="77777777" w:rsidR="003F2AE5" w:rsidRPr="003F2AE5" w:rsidRDefault="003F2AE5" w:rsidP="003F2AE5">
      <w:pPr>
        <w:ind w:left="618" w:firstLineChars="0" w:firstLine="0"/>
      </w:pPr>
      <w:r w:rsidRPr="003F2AE5">
        <w:t>They've gone swanning off to Paris for the weekend. </w:t>
      </w:r>
    </w:p>
    <w:p w14:paraId="4D254DB7" w14:textId="77777777" w:rsidR="003F2AE5" w:rsidRPr="003F2AE5" w:rsidRDefault="003F2AE5" w:rsidP="003F2AE5">
      <w:pPr>
        <w:ind w:left="618" w:firstLineChars="0" w:firstLine="0"/>
      </w:pPr>
      <w:r w:rsidRPr="003F2AE5">
        <w:t>大多数周末都有人带这些男孩去看望爷爷奶奶。</w:t>
      </w:r>
    </w:p>
    <w:p w14:paraId="2B234218" w14:textId="77777777" w:rsidR="003F2AE5" w:rsidRPr="003F2AE5" w:rsidRDefault="003F2AE5" w:rsidP="003F2AE5">
      <w:pPr>
        <w:ind w:left="618" w:firstLineChars="0" w:firstLine="0"/>
      </w:pPr>
      <w:r w:rsidRPr="003F2AE5">
        <w:t>The boys were taken to see their grandparents most weekends. </w:t>
      </w:r>
    </w:p>
    <w:p w14:paraId="39F31FB5" w14:textId="77777777" w:rsidR="003F2AE5" w:rsidRPr="003F2AE5" w:rsidRDefault="003F2AE5" w:rsidP="003F2AE5">
      <w:pPr>
        <w:ind w:left="618" w:firstLineChars="0" w:firstLine="0"/>
      </w:pPr>
      <w:r w:rsidRPr="003F2AE5">
        <w:t>她偶尔周末还得工作。</w:t>
      </w:r>
    </w:p>
    <w:p w14:paraId="3F14364B" w14:textId="77777777" w:rsidR="003F2AE5" w:rsidRPr="003F2AE5" w:rsidRDefault="003F2AE5" w:rsidP="003F2AE5">
      <w:pPr>
        <w:ind w:left="618" w:firstLineChars="0" w:firstLine="0"/>
      </w:pPr>
      <w:r w:rsidRPr="003F2AE5">
        <w:t>She has to work at weekends from time to time.</w:t>
      </w:r>
    </w:p>
    <w:p w14:paraId="6C7FA981" w14:textId="77777777" w:rsidR="003F2AE5" w:rsidRPr="003F2AE5" w:rsidRDefault="003F2AE5">
      <w:pPr>
        <w:ind w:firstLine="420"/>
        <w:rPr>
          <w:rFonts w:hint="eastAsia"/>
        </w:rPr>
      </w:pPr>
    </w:p>
    <w:sectPr w:rsidR="003F2AE5" w:rsidRPr="003F2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5DE5"/>
    <w:multiLevelType w:val="multilevel"/>
    <w:tmpl w:val="ED7E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177A9"/>
    <w:multiLevelType w:val="multilevel"/>
    <w:tmpl w:val="D196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7A"/>
    <w:rsid w:val="00124491"/>
    <w:rsid w:val="001F1335"/>
    <w:rsid w:val="003F2AE5"/>
    <w:rsid w:val="0069492B"/>
    <w:rsid w:val="00BE7C43"/>
    <w:rsid w:val="00C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6D5C"/>
  <w15:chartTrackingRefBased/>
  <w15:docId w15:val="{377DC1E4-EC6A-4745-A23D-6E76874D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198"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-transcription">
    <w:name w:val="phonetic-transcription"/>
    <w:basedOn w:val="a0"/>
    <w:rsid w:val="003F2AE5"/>
  </w:style>
  <w:style w:type="paragraph" w:styleId="a3">
    <w:name w:val="Normal (Web)"/>
    <w:basedOn w:val="a"/>
    <w:uiPriority w:val="99"/>
    <w:semiHidden/>
    <w:unhideWhenUsed/>
    <w:rsid w:val="003F2AE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mple-source">
    <w:name w:val="sample-source"/>
    <w:basedOn w:val="a"/>
    <w:rsid w:val="003F2AE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">
    <w:name w:val="high-light"/>
    <w:basedOn w:val="a0"/>
    <w:rsid w:val="003F2AE5"/>
  </w:style>
  <w:style w:type="paragraph" w:customStyle="1" w:styleId="sample-target">
    <w:name w:val="sample-target"/>
    <w:basedOn w:val="a"/>
    <w:rsid w:val="003F2AE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mple-resource">
    <w:name w:val="sample-resource"/>
    <w:basedOn w:val="a"/>
    <w:rsid w:val="003F2AE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Nianxing Deng</dc:creator>
  <cp:keywords/>
  <dc:description/>
  <cp:lastModifiedBy>Nianxing Deng</cp:lastModifiedBy>
  <cp:revision>2</cp:revision>
  <dcterms:created xsi:type="dcterms:W3CDTF">2021-04-28T03:39:00Z</dcterms:created>
  <dcterms:modified xsi:type="dcterms:W3CDTF">2021-04-28T03:42:00Z</dcterms:modified>
</cp:coreProperties>
</file>